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D8C1" w14:textId="77777777" w:rsidR="0003221B" w:rsidRDefault="001E3784">
      <w:r>
        <w:t>Engerdal kommune</w:t>
      </w:r>
    </w:p>
    <w:p w14:paraId="1C0B60B9" w14:textId="77777777" w:rsidR="001E3784" w:rsidRDefault="001E3784">
      <w:r>
        <w:t>Engerdalsveien 1794</w:t>
      </w:r>
    </w:p>
    <w:p w14:paraId="7B8A4F60" w14:textId="04FAC917" w:rsidR="001E3784" w:rsidRDefault="001E3784">
      <w:r>
        <w:t>2440Engerdal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Sarpsborg 27. oktober 2019</w:t>
      </w:r>
    </w:p>
    <w:p w14:paraId="24012B6F" w14:textId="5BEBFE04" w:rsidR="00730DC9" w:rsidRDefault="00730DC9"/>
    <w:p w14:paraId="077CBE3E" w14:textId="6A161C9A" w:rsidR="00730DC9" w:rsidRDefault="00DD780B">
      <w:r>
        <w:t xml:space="preserve">Udatert brev fra Engerdal </w:t>
      </w:r>
      <w:r w:rsidR="0053638D">
        <w:t>Kommune</w:t>
      </w:r>
      <w:r w:rsidR="00590DF0">
        <w:t xml:space="preserve"> </w:t>
      </w:r>
      <w:r w:rsidR="00572764">
        <w:t>som gjelder</w:t>
      </w:r>
      <w:r w:rsidR="00590DF0">
        <w:t xml:space="preserve"> overtagelse </w:t>
      </w:r>
      <w:r w:rsidR="009D460C">
        <w:t xml:space="preserve">av </w:t>
      </w:r>
      <w:r w:rsidR="00976986">
        <w:t xml:space="preserve">vann- og </w:t>
      </w:r>
      <w:r w:rsidR="0017345E">
        <w:t>avløpsanleggene</w:t>
      </w:r>
      <w:r w:rsidR="008C1347">
        <w:t xml:space="preserve"> i Engerdal Østfjell</w:t>
      </w:r>
      <w:r w:rsidR="00C33718">
        <w:t xml:space="preserve"> og tilsendt faktura</w:t>
      </w:r>
      <w:r w:rsidR="00766497">
        <w:t xml:space="preserve"> datert 22.</w:t>
      </w:r>
      <w:r w:rsidR="00076DD9">
        <w:t>10.2019</w:t>
      </w:r>
      <w:r w:rsidR="00665B32">
        <w:t>.</w:t>
      </w:r>
    </w:p>
    <w:p w14:paraId="22165222" w14:textId="316364BC" w:rsidR="003827F8" w:rsidRDefault="003827F8">
      <w:r>
        <w:t>Her må det foreligge klare misforståelser</w:t>
      </w:r>
      <w:r w:rsidR="00387E7D">
        <w:t xml:space="preserve">. Hvordan og til </w:t>
      </w:r>
      <w:r w:rsidR="00054529">
        <w:t>h</w:t>
      </w:r>
      <w:r w:rsidR="00387E7D">
        <w:t>vilken pris</w:t>
      </w:r>
      <w:r w:rsidR="003D3805">
        <w:t xml:space="preserve"> vann og avløp skal håndteres i Engerdal Østfjell</w:t>
      </w:r>
      <w:r w:rsidR="00D73900">
        <w:t xml:space="preserve"> </w:t>
      </w:r>
      <w:r w:rsidR="00A1335D">
        <w:t xml:space="preserve">er nedfelt i forpliktende avtale mellom </w:t>
      </w:r>
      <w:r w:rsidR="009C095B">
        <w:t>f</w:t>
      </w:r>
      <w:r w:rsidR="00D45915">
        <w:t>ester og Engerdal Utmarkslag</w:t>
      </w:r>
      <w:r w:rsidR="00793495">
        <w:t xml:space="preserve"> med </w:t>
      </w:r>
      <w:r w:rsidR="00BC25E1">
        <w:t>fullmakt</w:t>
      </w:r>
      <w:r w:rsidR="00793495">
        <w:t xml:space="preserve"> fra bortfester</w:t>
      </w:r>
      <w:r w:rsidR="007D218B">
        <w:t>.</w:t>
      </w:r>
    </w:p>
    <w:p w14:paraId="096D86AA" w14:textId="22F12C2A" w:rsidR="00AA7044" w:rsidRDefault="00F53760">
      <w:r>
        <w:t>Denne avtalen er bindende for begge parter både når det gjelder rettigheter og plikter</w:t>
      </w:r>
      <w:r w:rsidR="00AC6CB5">
        <w:t xml:space="preserve">. </w:t>
      </w:r>
      <w:r w:rsidR="002012CB">
        <w:t>Enhver</w:t>
      </w:r>
      <w:r w:rsidR="00AC6CB5">
        <w:t xml:space="preserve"> avtale kan naturligvis </w:t>
      </w:r>
      <w:r w:rsidR="00596076">
        <w:t>reforhandles,</w:t>
      </w:r>
      <w:r w:rsidR="00AC6CB5">
        <w:t xml:space="preserve"> men så er ikke gjort i dette tilfelle</w:t>
      </w:r>
      <w:r w:rsidR="00CD5EFE">
        <w:t>.</w:t>
      </w:r>
      <w:r w:rsidR="00844A08">
        <w:t xml:space="preserve"> </w:t>
      </w:r>
    </w:p>
    <w:p w14:paraId="6D0D799E" w14:textId="4B5AABFE" w:rsidR="00A17BE3" w:rsidRDefault="00071E26">
      <w:r>
        <w:t>Ethvert</w:t>
      </w:r>
      <w:r w:rsidR="002B2110">
        <w:t xml:space="preserve"> </w:t>
      </w:r>
      <w:r w:rsidR="006C1286">
        <w:t xml:space="preserve">nødvendig </w:t>
      </w:r>
      <w:r w:rsidR="002B2110">
        <w:t>arbeid</w:t>
      </w:r>
      <w:r w:rsidR="006C1286">
        <w:t xml:space="preserve"> for å rette feil og man</w:t>
      </w:r>
      <w:r w:rsidR="00A06B5E">
        <w:t>gler</w:t>
      </w:r>
      <w:r w:rsidR="000F2201">
        <w:t xml:space="preserve"> på tekniske anlegg</w:t>
      </w:r>
      <w:r w:rsidR="00A06B5E">
        <w:t xml:space="preserve"> i Engerdal Østfjell</w:t>
      </w:r>
      <w:r w:rsidR="009B76DF">
        <w:t xml:space="preserve"> er </w:t>
      </w:r>
      <w:r w:rsidR="00535AE1">
        <w:t>Engerdal Utmarkslag</w:t>
      </w:r>
      <w:r w:rsidR="00626EBB">
        <w:t xml:space="preserve"> SA</w:t>
      </w:r>
      <w:r w:rsidR="00E30ED7">
        <w:t xml:space="preserve"> eller</w:t>
      </w:r>
      <w:r w:rsidR="00E52DBD">
        <w:t xml:space="preserve"> om ikke Utmarkslaget er </w:t>
      </w:r>
      <w:r w:rsidR="00C05E05">
        <w:t>operativt</w:t>
      </w:r>
      <w:r w:rsidR="00162136">
        <w:t>,</w:t>
      </w:r>
      <w:r w:rsidR="00E52DBD">
        <w:t xml:space="preserve"> </w:t>
      </w:r>
      <w:r w:rsidR="00F0065D">
        <w:t>bortfester</w:t>
      </w:r>
      <w:r w:rsidR="00E52DBD">
        <w:t xml:space="preserve"> </w:t>
      </w:r>
      <w:r w:rsidR="00BC0E44">
        <w:t>ansvar</w:t>
      </w:r>
      <w:r w:rsidR="00507D98">
        <w:t>. Avgiften som fe</w:t>
      </w:r>
      <w:r w:rsidR="007C1F6F">
        <w:t>s</w:t>
      </w:r>
      <w:r w:rsidR="009279CB">
        <w:t>t</w:t>
      </w:r>
      <w:r w:rsidR="007C1F6F">
        <w:t>e</w:t>
      </w:r>
      <w:r w:rsidR="00507D98">
        <w:t>rne</w:t>
      </w:r>
      <w:r w:rsidR="007C1F6F">
        <w:t xml:space="preserve"> </w:t>
      </w:r>
      <w:r w:rsidR="004C521F">
        <w:t>betaler,</w:t>
      </w:r>
      <w:r w:rsidR="006214FE">
        <w:t xml:space="preserve"> </w:t>
      </w:r>
      <w:r w:rsidR="00CF18ED">
        <w:t>forventer jeg skal benytte</w:t>
      </w:r>
      <w:r w:rsidR="00370542">
        <w:t>s til denne type</w:t>
      </w:r>
      <w:r w:rsidR="00090BB8">
        <w:t xml:space="preserve"> arbeider</w:t>
      </w:r>
      <w:r w:rsidR="00B72876">
        <w:t>.</w:t>
      </w:r>
      <w:r w:rsidR="00FF380A">
        <w:t xml:space="preserve"> </w:t>
      </w:r>
    </w:p>
    <w:p w14:paraId="434D1F9B" w14:textId="401520A3" w:rsidR="00BD5BCE" w:rsidRDefault="00BD5BCE">
      <w:r>
        <w:t xml:space="preserve">Tidligere betalte </w:t>
      </w:r>
      <w:r w:rsidR="00DF1488">
        <w:t>bortfesterne</w:t>
      </w:r>
      <w:r w:rsidR="00A812C5">
        <w:t xml:space="preserve"> 65 % </w:t>
      </w:r>
      <w:r w:rsidR="00331E76">
        <w:t xml:space="preserve">av festeavgiften til </w:t>
      </w:r>
      <w:r w:rsidR="00764563">
        <w:t>fellesskapet</w:t>
      </w:r>
      <w:r w:rsidR="00D761FE">
        <w:t xml:space="preserve"> for å ha likviditet til å håndtere</w:t>
      </w:r>
      <w:r w:rsidR="00D252DB">
        <w:t xml:space="preserve"> </w:t>
      </w:r>
      <w:r w:rsidR="004A57B2">
        <w:t xml:space="preserve">ekstraordinære </w:t>
      </w:r>
      <w:r w:rsidR="006D0301">
        <w:t>kostnader</w:t>
      </w:r>
      <w:r w:rsidR="000E51CF">
        <w:t>,</w:t>
      </w:r>
      <w:r w:rsidR="006D0301">
        <w:t xml:space="preserve"> som kan forekomme</w:t>
      </w:r>
      <w:r w:rsidR="002B6E3B">
        <w:t xml:space="preserve">. </w:t>
      </w:r>
      <w:r w:rsidR="00EF2CE4">
        <w:t xml:space="preserve">Jeg regner med at </w:t>
      </w:r>
      <w:r w:rsidR="00D03C18">
        <w:t xml:space="preserve">alle </w:t>
      </w:r>
      <w:r w:rsidR="00764563">
        <w:t>bortfesterne</w:t>
      </w:r>
      <w:r w:rsidR="00D03C18">
        <w:t xml:space="preserve"> i </w:t>
      </w:r>
      <w:r w:rsidR="00FF3CBA">
        <w:t>Østfjellet</w:t>
      </w:r>
      <w:r w:rsidR="007775B2">
        <w:t xml:space="preserve"> fortsatt ser sitt ansvar</w:t>
      </w:r>
      <w:r w:rsidR="00942882">
        <w:t xml:space="preserve"> og er </w:t>
      </w:r>
      <w:r w:rsidR="0009394A">
        <w:t>med på spleiselaget</w:t>
      </w:r>
      <w:r w:rsidR="001F78F8">
        <w:t xml:space="preserve"> for at Engerdal Østfjell </w:t>
      </w:r>
      <w:r w:rsidR="00764563">
        <w:t>fortsatt</w:t>
      </w:r>
      <w:r w:rsidR="001F78F8">
        <w:t xml:space="preserve"> skal være et</w:t>
      </w:r>
      <w:r w:rsidR="00432790">
        <w:t xml:space="preserve"> </w:t>
      </w:r>
      <w:r w:rsidR="00276313">
        <w:t>attraktivt</w:t>
      </w:r>
      <w:r w:rsidR="00432790">
        <w:t xml:space="preserve"> hytteområde </w:t>
      </w:r>
      <w:r w:rsidR="00856E50">
        <w:t>for nye hyttesøker</w:t>
      </w:r>
      <w:r w:rsidR="000E51CF">
        <w:t>e</w:t>
      </w:r>
      <w:bookmarkStart w:id="0" w:name="_GoBack"/>
      <w:bookmarkEnd w:id="0"/>
      <w:r w:rsidR="00966C1D">
        <w:t xml:space="preserve">, som </w:t>
      </w:r>
      <w:r w:rsidR="00276313">
        <w:t>igjen</w:t>
      </w:r>
      <w:r w:rsidR="00966C1D">
        <w:t xml:space="preserve"> er med på </w:t>
      </w:r>
      <w:r w:rsidR="00260EF2">
        <w:t xml:space="preserve">å </w:t>
      </w:r>
      <w:r w:rsidR="009843B9">
        <w:t xml:space="preserve">skape </w:t>
      </w:r>
      <w:r w:rsidR="00276313">
        <w:t>grunnlag</w:t>
      </w:r>
      <w:r w:rsidR="009843B9">
        <w:t xml:space="preserve"> for </w:t>
      </w:r>
      <w:r w:rsidR="00BE6E7A">
        <w:t>inntektsbringende</w:t>
      </w:r>
      <w:r w:rsidR="00036167">
        <w:t xml:space="preserve"> </w:t>
      </w:r>
      <w:r w:rsidR="00F0065D">
        <w:t>arbeid</w:t>
      </w:r>
      <w:r w:rsidR="00036167">
        <w:t xml:space="preserve"> til bygda</w:t>
      </w:r>
      <w:r w:rsidR="00F70FCF">
        <w:t>.</w:t>
      </w:r>
    </w:p>
    <w:p w14:paraId="2A3BA03A" w14:textId="582105CD" w:rsidR="00F70FCF" w:rsidRDefault="006D41C3">
      <w:r>
        <w:t>Undertegnede vil forholde seg til</w:t>
      </w:r>
      <w:r w:rsidR="00591874">
        <w:t xml:space="preserve"> den juridisk </w:t>
      </w:r>
      <w:r w:rsidR="00DB2608">
        <w:t>bindene</w:t>
      </w:r>
      <w:r w:rsidR="00591874">
        <w:t xml:space="preserve"> avta </w:t>
      </w:r>
      <w:r w:rsidR="00BA2B67">
        <w:t xml:space="preserve">som finnes mellom meg som fester </w:t>
      </w:r>
      <w:r w:rsidR="000275CF">
        <w:t xml:space="preserve">og </w:t>
      </w:r>
      <w:r w:rsidR="00431A3C">
        <w:t>Utmarkslaget</w:t>
      </w:r>
      <w:r w:rsidR="00923BEA">
        <w:t xml:space="preserve">, på </w:t>
      </w:r>
      <w:r w:rsidR="00DB2608">
        <w:t>fullmakt</w:t>
      </w:r>
      <w:r w:rsidR="00923BEA">
        <w:t xml:space="preserve"> fra bortfester</w:t>
      </w:r>
      <w:r w:rsidR="00AF3BDD">
        <w:t>.</w:t>
      </w:r>
    </w:p>
    <w:p w14:paraId="55AC950D" w14:textId="51BE63B4" w:rsidR="006C6DEF" w:rsidRDefault="006C6DEF">
      <w:r>
        <w:t xml:space="preserve">Faktura fra Engerdal Kommune på vann og avløp </w:t>
      </w:r>
      <w:r w:rsidR="00077605">
        <w:t xml:space="preserve">vil ikke bli </w:t>
      </w:r>
      <w:r w:rsidR="009F54EE">
        <w:t>betalt.</w:t>
      </w:r>
      <w:r w:rsidR="00F2452F">
        <w:t xml:space="preserve"> Det kan </w:t>
      </w:r>
      <w:r w:rsidR="00DB2608">
        <w:t>forøvrig</w:t>
      </w:r>
      <w:r w:rsidR="00F2452F">
        <w:t xml:space="preserve"> nevnes at f</w:t>
      </w:r>
      <w:r w:rsidR="00762320">
        <w:t>aktura for vann og avløp for 2019 ble betalt til Utmarkslaget i februar</w:t>
      </w:r>
      <w:r w:rsidR="001C65EE">
        <w:t xml:space="preserve"> i år</w:t>
      </w:r>
    </w:p>
    <w:p w14:paraId="1C1BC382" w14:textId="70280F11" w:rsidR="00DC3E41" w:rsidRDefault="00DC3E41"/>
    <w:p w14:paraId="4BD6EBE5" w14:textId="6AEFA962" w:rsidR="00DC3E41" w:rsidRDefault="00DC3E41">
      <w:r>
        <w:t>Med ven</w:t>
      </w:r>
      <w:r w:rsidR="00BC25E1">
        <w:t>n</w:t>
      </w:r>
      <w:r>
        <w:t>lig hilsen</w:t>
      </w:r>
    </w:p>
    <w:p w14:paraId="5EE709E8" w14:textId="6073F434" w:rsidR="00803CC0" w:rsidRDefault="00803CC0"/>
    <w:p w14:paraId="5B6C5072" w14:textId="7593F32C" w:rsidR="00803CC0" w:rsidRDefault="00803CC0">
      <w:r>
        <w:t>Per Halvorsen</w:t>
      </w:r>
    </w:p>
    <w:p w14:paraId="47E4C81C" w14:textId="308F37B5" w:rsidR="00803CC0" w:rsidRDefault="00803CC0">
      <w:r>
        <w:t>K</w:t>
      </w:r>
      <w:r w:rsidR="00D1128D">
        <w:t>o</w:t>
      </w:r>
      <w:r>
        <w:t>pi</w:t>
      </w:r>
      <w:r w:rsidR="00D1128D">
        <w:t>:</w:t>
      </w:r>
    </w:p>
    <w:p w14:paraId="0158F56C" w14:textId="51CEB6B3" w:rsidR="00D1128D" w:rsidRDefault="00D1128D">
      <w:r>
        <w:t>Engerdal Utmarkslag</w:t>
      </w:r>
      <w:r w:rsidR="00372622">
        <w:t xml:space="preserve"> SA</w:t>
      </w:r>
    </w:p>
    <w:p w14:paraId="0243DB48" w14:textId="102FC0B1" w:rsidR="00372622" w:rsidRDefault="00372622">
      <w:r>
        <w:t>Engerdal Østfjell Hytteeierforening</w:t>
      </w:r>
    </w:p>
    <w:p w14:paraId="12FFF5A9" w14:textId="20FB7F2F" w:rsidR="00B76641" w:rsidRDefault="00B76641">
      <w:r>
        <w:t>Finn Vaagan</w:t>
      </w:r>
    </w:p>
    <w:sectPr w:rsidR="00B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84"/>
    <w:rsid w:val="00024D85"/>
    <w:rsid w:val="000275CF"/>
    <w:rsid w:val="0003221B"/>
    <w:rsid w:val="00036167"/>
    <w:rsid w:val="00054529"/>
    <w:rsid w:val="00071E26"/>
    <w:rsid w:val="00076DD9"/>
    <w:rsid w:val="00077605"/>
    <w:rsid w:val="00090BB8"/>
    <w:rsid w:val="0009394A"/>
    <w:rsid w:val="000D1131"/>
    <w:rsid w:val="000E51CF"/>
    <w:rsid w:val="000F2201"/>
    <w:rsid w:val="00162136"/>
    <w:rsid w:val="0017345E"/>
    <w:rsid w:val="001C65EE"/>
    <w:rsid w:val="001E3784"/>
    <w:rsid w:val="001F78F8"/>
    <w:rsid w:val="002012CB"/>
    <w:rsid w:val="00260EF2"/>
    <w:rsid w:val="00270253"/>
    <w:rsid w:val="00276313"/>
    <w:rsid w:val="002B2110"/>
    <w:rsid w:val="002B6E3B"/>
    <w:rsid w:val="00331E76"/>
    <w:rsid w:val="00370542"/>
    <w:rsid w:val="00372622"/>
    <w:rsid w:val="003827F8"/>
    <w:rsid w:val="00387E7D"/>
    <w:rsid w:val="003D3805"/>
    <w:rsid w:val="00431A3C"/>
    <w:rsid w:val="00432790"/>
    <w:rsid w:val="004A57B2"/>
    <w:rsid w:val="004C521F"/>
    <w:rsid w:val="00507D98"/>
    <w:rsid w:val="00535AE1"/>
    <w:rsid w:val="0053638D"/>
    <w:rsid w:val="005412C5"/>
    <w:rsid w:val="00572764"/>
    <w:rsid w:val="00590DF0"/>
    <w:rsid w:val="00591874"/>
    <w:rsid w:val="00596076"/>
    <w:rsid w:val="006214FE"/>
    <w:rsid w:val="00626EBB"/>
    <w:rsid w:val="00665B32"/>
    <w:rsid w:val="006C1286"/>
    <w:rsid w:val="006C6DEF"/>
    <w:rsid w:val="006D0301"/>
    <w:rsid w:val="006D41C3"/>
    <w:rsid w:val="00730DC9"/>
    <w:rsid w:val="00762320"/>
    <w:rsid w:val="00764563"/>
    <w:rsid w:val="00766497"/>
    <w:rsid w:val="007775B2"/>
    <w:rsid w:val="00793495"/>
    <w:rsid w:val="007C1F6F"/>
    <w:rsid w:val="007D218B"/>
    <w:rsid w:val="00803CC0"/>
    <w:rsid w:val="00844A08"/>
    <w:rsid w:val="00856E50"/>
    <w:rsid w:val="008C1347"/>
    <w:rsid w:val="00923BEA"/>
    <w:rsid w:val="009279CB"/>
    <w:rsid w:val="00942882"/>
    <w:rsid w:val="00966C1D"/>
    <w:rsid w:val="00976986"/>
    <w:rsid w:val="009843B9"/>
    <w:rsid w:val="009B76DF"/>
    <w:rsid w:val="009C095B"/>
    <w:rsid w:val="009D460C"/>
    <w:rsid w:val="009F54EE"/>
    <w:rsid w:val="00A06B5E"/>
    <w:rsid w:val="00A1335D"/>
    <w:rsid w:val="00A17BE3"/>
    <w:rsid w:val="00A812C5"/>
    <w:rsid w:val="00AA7044"/>
    <w:rsid w:val="00AC6CB5"/>
    <w:rsid w:val="00AF3BDD"/>
    <w:rsid w:val="00B72876"/>
    <w:rsid w:val="00B76641"/>
    <w:rsid w:val="00BA2B67"/>
    <w:rsid w:val="00BC0E44"/>
    <w:rsid w:val="00BC25E1"/>
    <w:rsid w:val="00BD5BCE"/>
    <w:rsid w:val="00BE6E7A"/>
    <w:rsid w:val="00C05E05"/>
    <w:rsid w:val="00C33718"/>
    <w:rsid w:val="00CB6E2D"/>
    <w:rsid w:val="00CD5EFE"/>
    <w:rsid w:val="00CF18ED"/>
    <w:rsid w:val="00D03C18"/>
    <w:rsid w:val="00D1128D"/>
    <w:rsid w:val="00D252DB"/>
    <w:rsid w:val="00D45915"/>
    <w:rsid w:val="00D73900"/>
    <w:rsid w:val="00D761FE"/>
    <w:rsid w:val="00DB2608"/>
    <w:rsid w:val="00DC3E41"/>
    <w:rsid w:val="00DD780B"/>
    <w:rsid w:val="00DF1488"/>
    <w:rsid w:val="00E30ED7"/>
    <w:rsid w:val="00E52DBD"/>
    <w:rsid w:val="00EF2CE4"/>
    <w:rsid w:val="00EF6B78"/>
    <w:rsid w:val="00F0065D"/>
    <w:rsid w:val="00F2452F"/>
    <w:rsid w:val="00F53760"/>
    <w:rsid w:val="00F70FCF"/>
    <w:rsid w:val="00FB308C"/>
    <w:rsid w:val="00FF380A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FA2"/>
  <w15:chartTrackingRefBased/>
  <w15:docId w15:val="{670093B5-899A-4DF9-9A95-B100CE3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halvorsen</dc:creator>
  <cp:keywords/>
  <dc:description/>
  <cp:lastModifiedBy>per halvorsen</cp:lastModifiedBy>
  <cp:revision>110</cp:revision>
  <dcterms:created xsi:type="dcterms:W3CDTF">2019-10-27T17:00:00Z</dcterms:created>
  <dcterms:modified xsi:type="dcterms:W3CDTF">2019-10-27T17:49:00Z</dcterms:modified>
</cp:coreProperties>
</file>